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4" w:rsidRPr="00774497" w:rsidRDefault="009D4BE4" w:rsidP="00F9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97">
        <w:rPr>
          <w:rFonts w:ascii="Times New Roman" w:hAnsi="Times New Roman" w:cs="Times New Roman"/>
          <w:b/>
          <w:sz w:val="24"/>
          <w:szCs w:val="24"/>
        </w:rPr>
        <w:t>Анализ работы Республиканской заочной НПК «История тракта глазами детей»</w:t>
      </w:r>
    </w:p>
    <w:p w:rsidR="009D4BE4" w:rsidRPr="00774497" w:rsidRDefault="009D4BE4" w:rsidP="009D4BE4">
      <w:pPr>
        <w:rPr>
          <w:rFonts w:ascii="Times New Roman" w:hAnsi="Times New Roman" w:cs="Times New Roman"/>
          <w:sz w:val="24"/>
          <w:szCs w:val="24"/>
        </w:rPr>
      </w:pPr>
      <w:r w:rsidRPr="00774497">
        <w:rPr>
          <w:rFonts w:ascii="Times New Roman" w:hAnsi="Times New Roman" w:cs="Times New Roman"/>
          <w:sz w:val="24"/>
          <w:szCs w:val="24"/>
        </w:rPr>
        <w:t>Республиканская заочная НПК «История тракта глазами детей»</w:t>
      </w:r>
      <w:r w:rsidR="00893F6C" w:rsidRPr="00774497">
        <w:rPr>
          <w:rFonts w:ascii="Times New Roman" w:hAnsi="Times New Roman" w:cs="Times New Roman"/>
          <w:sz w:val="24"/>
          <w:szCs w:val="24"/>
        </w:rPr>
        <w:t xml:space="preserve"> организована в 2016 году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Едяйской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библиотекой- музеем «Истоки»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Хангаласской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 ЦБС</w:t>
      </w:r>
      <w:proofErr w:type="gramStart"/>
      <w:r w:rsidRPr="00774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497">
        <w:rPr>
          <w:rFonts w:ascii="Times New Roman" w:hAnsi="Times New Roman" w:cs="Times New Roman"/>
          <w:sz w:val="24"/>
          <w:szCs w:val="24"/>
        </w:rPr>
        <w:t xml:space="preserve"> главным библиотекарем Макаровой Галиной Степановной. </w:t>
      </w:r>
    </w:p>
    <w:p w:rsidR="00571BE3" w:rsidRPr="00774497" w:rsidRDefault="00571BE3" w:rsidP="009D4BE4">
      <w:pPr>
        <w:rPr>
          <w:rFonts w:ascii="Times New Roman" w:hAnsi="Times New Roman" w:cs="Times New Roman"/>
          <w:sz w:val="24"/>
          <w:szCs w:val="24"/>
        </w:rPr>
      </w:pPr>
      <w:r w:rsidRPr="00774497">
        <w:rPr>
          <w:rFonts w:ascii="Times New Roman" w:hAnsi="Times New Roman" w:cs="Times New Roman"/>
          <w:sz w:val="24"/>
          <w:szCs w:val="24"/>
        </w:rPr>
        <w:t xml:space="preserve">Данная конференция рассчитана для учащихся    республики и направлена на изучении культурного и исторического наследия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приленских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 ямщиков.  Конференция имеет 6 секций</w:t>
      </w:r>
      <w:proofErr w:type="gramStart"/>
      <w:r w:rsidRPr="007744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1BE3" w:rsidRPr="00774497" w:rsidRDefault="00571BE3" w:rsidP="00571B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497">
        <w:rPr>
          <w:rFonts w:ascii="Times New Roman" w:hAnsi="Times New Roman" w:cs="Times New Roman"/>
          <w:sz w:val="24"/>
          <w:szCs w:val="24"/>
        </w:rPr>
        <w:t>История почтовых станков</w:t>
      </w:r>
    </w:p>
    <w:p w:rsidR="00571BE3" w:rsidRPr="00774497" w:rsidRDefault="00571BE3" w:rsidP="00571B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497">
        <w:rPr>
          <w:rFonts w:ascii="Times New Roman" w:hAnsi="Times New Roman" w:cs="Times New Roman"/>
          <w:sz w:val="24"/>
          <w:szCs w:val="24"/>
        </w:rPr>
        <w:t>Человек в истории Отечества</w:t>
      </w:r>
    </w:p>
    <w:p w:rsidR="00571BE3" w:rsidRPr="00774497" w:rsidRDefault="00571BE3" w:rsidP="00571B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497">
        <w:rPr>
          <w:rFonts w:ascii="Times New Roman" w:hAnsi="Times New Roman" w:cs="Times New Roman"/>
          <w:sz w:val="24"/>
          <w:szCs w:val="24"/>
        </w:rPr>
        <w:t>Образ ямщика в русской литературе</w:t>
      </w:r>
    </w:p>
    <w:p w:rsidR="00571BE3" w:rsidRPr="00774497" w:rsidRDefault="00571BE3" w:rsidP="00571B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497">
        <w:rPr>
          <w:rFonts w:ascii="Times New Roman" w:hAnsi="Times New Roman" w:cs="Times New Roman"/>
          <w:sz w:val="24"/>
          <w:szCs w:val="24"/>
        </w:rPr>
        <w:t>Семейная реликвия</w:t>
      </w:r>
    </w:p>
    <w:p w:rsidR="00571BE3" w:rsidRPr="00774497" w:rsidRDefault="00571BE3" w:rsidP="00571B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497">
        <w:rPr>
          <w:rFonts w:ascii="Times New Roman" w:hAnsi="Times New Roman" w:cs="Times New Roman"/>
          <w:sz w:val="24"/>
          <w:szCs w:val="24"/>
        </w:rPr>
        <w:t xml:space="preserve">Фольклор и культура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приленских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 ямщиков.</w:t>
      </w:r>
    </w:p>
    <w:p w:rsidR="00571BE3" w:rsidRPr="00774497" w:rsidRDefault="00571BE3" w:rsidP="00571B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1BE3" w:rsidRPr="00774497" w:rsidRDefault="00571BE3" w:rsidP="00571B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74497">
        <w:rPr>
          <w:rFonts w:ascii="Times New Roman" w:hAnsi="Times New Roman" w:cs="Times New Roman"/>
          <w:sz w:val="24"/>
          <w:szCs w:val="24"/>
        </w:rPr>
        <w:t xml:space="preserve">В этой конференции приняло участие </w:t>
      </w:r>
      <w:r w:rsidR="00774497" w:rsidRPr="00774497">
        <w:rPr>
          <w:rFonts w:ascii="Times New Roman" w:hAnsi="Times New Roman" w:cs="Times New Roman"/>
          <w:b/>
          <w:sz w:val="24"/>
          <w:szCs w:val="24"/>
        </w:rPr>
        <w:t>8</w:t>
      </w:r>
      <w:r w:rsidRPr="00774497">
        <w:rPr>
          <w:rFonts w:ascii="Times New Roman" w:hAnsi="Times New Roman" w:cs="Times New Roman"/>
          <w:b/>
          <w:sz w:val="24"/>
          <w:szCs w:val="24"/>
        </w:rPr>
        <w:t>9 учащихся</w:t>
      </w:r>
      <w:r w:rsidRPr="0077449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, Горного,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, Вилюйского,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Булунского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97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Pr="00774497">
        <w:rPr>
          <w:rFonts w:ascii="Times New Roman" w:hAnsi="Times New Roman" w:cs="Times New Roman"/>
          <w:sz w:val="24"/>
          <w:szCs w:val="24"/>
        </w:rPr>
        <w:t>, Ленского ,</w:t>
      </w:r>
      <w:proofErr w:type="spellStart"/>
      <w:r w:rsidR="00774497" w:rsidRPr="0077449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74497" w:rsidRPr="00774497">
        <w:rPr>
          <w:rFonts w:ascii="Times New Roman" w:hAnsi="Times New Roman" w:cs="Times New Roman"/>
          <w:sz w:val="24"/>
          <w:szCs w:val="24"/>
        </w:rPr>
        <w:t xml:space="preserve">- Майского, </w:t>
      </w:r>
      <w:r w:rsidRPr="007744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7449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74497">
        <w:rPr>
          <w:rFonts w:ascii="Times New Roman" w:hAnsi="Times New Roman" w:cs="Times New Roman"/>
          <w:sz w:val="24"/>
          <w:szCs w:val="24"/>
        </w:rPr>
        <w:t>лдана, п</w:t>
      </w:r>
      <w:r w:rsidR="00774497" w:rsidRPr="00774497">
        <w:rPr>
          <w:rFonts w:ascii="Times New Roman" w:hAnsi="Times New Roman" w:cs="Times New Roman"/>
          <w:sz w:val="24"/>
          <w:szCs w:val="24"/>
        </w:rPr>
        <w:t xml:space="preserve">.Тикси, п.Быковский и </w:t>
      </w:r>
      <w:proofErr w:type="spellStart"/>
      <w:r w:rsidR="00774497" w:rsidRPr="00774497">
        <w:rPr>
          <w:rFonts w:ascii="Times New Roman" w:hAnsi="Times New Roman" w:cs="Times New Roman"/>
          <w:sz w:val="24"/>
          <w:szCs w:val="24"/>
        </w:rPr>
        <w:t>г.Якутскаи</w:t>
      </w:r>
      <w:proofErr w:type="spellEnd"/>
      <w:r w:rsidR="00774497" w:rsidRPr="00774497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571BE3" w:rsidRPr="00774497" w:rsidRDefault="00571BE3" w:rsidP="00571B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4BE4" w:rsidRPr="00774497" w:rsidRDefault="009D4BE4" w:rsidP="007744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C41" w:rsidRPr="00774497" w:rsidRDefault="00F96EC7" w:rsidP="00F9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97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074C31" w:rsidRPr="00774497"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proofErr w:type="gramStart"/>
      <w:r w:rsidRPr="00774497">
        <w:rPr>
          <w:rFonts w:ascii="Times New Roman" w:hAnsi="Times New Roman" w:cs="Times New Roman"/>
          <w:b/>
          <w:sz w:val="24"/>
          <w:szCs w:val="24"/>
        </w:rPr>
        <w:t>республиканской</w:t>
      </w:r>
      <w:proofErr w:type="gramEnd"/>
      <w:r w:rsidRPr="00774497">
        <w:rPr>
          <w:rFonts w:ascii="Times New Roman" w:hAnsi="Times New Roman" w:cs="Times New Roman"/>
          <w:b/>
          <w:sz w:val="24"/>
          <w:szCs w:val="24"/>
        </w:rPr>
        <w:t xml:space="preserve"> заочной НПК «История тракта глазами детей»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F96EC7" w:rsidRPr="00774497" w:rsidTr="00F96EC7">
        <w:tc>
          <w:tcPr>
            <w:tcW w:w="81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ФИО участника и класс</w:t>
            </w:r>
            <w:r w:rsidR="00E81C58"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957" w:type="dxa"/>
          </w:tcPr>
          <w:p w:rsidR="00F96EC7" w:rsidRPr="00774497" w:rsidRDefault="00E81C5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</w:tcPr>
          <w:p w:rsidR="00F96EC7" w:rsidRPr="00774497" w:rsidRDefault="00E81C5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958" w:type="dxa"/>
          </w:tcPr>
          <w:p w:rsidR="00F96EC7" w:rsidRPr="00774497" w:rsidRDefault="00E81C5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6EC7" w:rsidRPr="00774497" w:rsidTr="00F96EC7">
        <w:tc>
          <w:tcPr>
            <w:tcW w:w="817" w:type="dxa"/>
          </w:tcPr>
          <w:p w:rsidR="00F96EC7" w:rsidRPr="00774497" w:rsidRDefault="00E81C5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E81C58" w:rsidRPr="00774497" w:rsidRDefault="00E81C58" w:rsidP="00E81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Суханова Валерия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, ученица 11 класс, МБОУ ИСОШ</w:t>
            </w:r>
          </w:p>
          <w:p w:rsidR="00E81C58" w:rsidRPr="00774497" w:rsidRDefault="00E81C58" w:rsidP="00E81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Максимова Каролина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химии</w:t>
            </w:r>
          </w:p>
          <w:p w:rsidR="00E81C58" w:rsidRPr="00774497" w:rsidRDefault="00E81C58" w:rsidP="00E81C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1C58" w:rsidRPr="00774497" w:rsidRDefault="00E81C58" w:rsidP="00E8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История тракта на электронной карте</w:t>
            </w:r>
          </w:p>
          <w:p w:rsidR="00E81C58" w:rsidRPr="00774497" w:rsidRDefault="00E81C58" w:rsidP="00E8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станций Средней Лены</w:t>
            </w:r>
          </w:p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6EC7" w:rsidRPr="00774497" w:rsidRDefault="00E81C58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774497"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почтовых станков</w:t>
            </w:r>
          </w:p>
        </w:tc>
        <w:tc>
          <w:tcPr>
            <w:tcW w:w="2958" w:type="dxa"/>
          </w:tcPr>
          <w:p w:rsidR="00F96EC7" w:rsidRPr="00774497" w:rsidRDefault="00E81C5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EC7" w:rsidRPr="00774497" w:rsidTr="00F96EC7">
        <w:tc>
          <w:tcPr>
            <w:tcW w:w="817" w:type="dxa"/>
          </w:tcPr>
          <w:p w:rsidR="00F96EC7" w:rsidRPr="00774497" w:rsidRDefault="00E81C5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F96EC7" w:rsidRPr="00774497" w:rsidRDefault="00E81C58" w:rsidP="00E81C58">
            <w:pPr>
              <w:shd w:val="clear" w:color="auto" w:fill="FFFFFF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Захаров Дима</w:t>
            </w:r>
            <w:r w:rsidRPr="0077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ученик 4 класса МБОУ ИСОШРуководитель:  Бояркина В.</w:t>
            </w:r>
            <w:proofErr w:type="gramStart"/>
            <w:r w:rsidRPr="0077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957" w:type="dxa"/>
          </w:tcPr>
          <w:p w:rsidR="00BA539D" w:rsidRPr="00774497" w:rsidRDefault="00BA539D" w:rsidP="00BA539D">
            <w:pPr>
              <w:shd w:val="clear" w:color="auto" w:fill="FFFFFF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Иситчане</w:t>
            </w:r>
            <w:proofErr w:type="spellEnd"/>
            <w:r w:rsidRPr="0077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участники</w:t>
            </w:r>
            <w:proofErr w:type="gramStart"/>
            <w:r w:rsidRPr="0077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7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мировой»</w:t>
            </w:r>
          </w:p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6EC7" w:rsidRPr="00774497" w:rsidRDefault="00BA539D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EC7" w:rsidRPr="00774497" w:rsidTr="00F96EC7">
        <w:tc>
          <w:tcPr>
            <w:tcW w:w="817" w:type="dxa"/>
          </w:tcPr>
          <w:p w:rsidR="00F96EC7" w:rsidRPr="00774497" w:rsidRDefault="00BA539D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</w:tcPr>
          <w:p w:rsidR="00774497" w:rsidRPr="00774497" w:rsidRDefault="00BA539D" w:rsidP="00BA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Лена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– ученица 6 класса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Иситской</w:t>
            </w:r>
            <w:proofErr w:type="spellEnd"/>
            <w:r w:rsidR="00774497"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СОШ.</w:t>
            </w:r>
          </w:p>
          <w:p w:rsidR="00BA539D" w:rsidRPr="00774497" w:rsidRDefault="00BA539D" w:rsidP="00BA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F96EC7" w:rsidRPr="00774497" w:rsidRDefault="00F96EC7" w:rsidP="00BA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539D" w:rsidRPr="00774497" w:rsidRDefault="00BA539D" w:rsidP="00BA539D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музей в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Иситской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6EC7" w:rsidRPr="00774497" w:rsidRDefault="00BA539D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C7" w:rsidRPr="00774497" w:rsidTr="00F96EC7">
        <w:tc>
          <w:tcPr>
            <w:tcW w:w="817" w:type="dxa"/>
          </w:tcPr>
          <w:p w:rsidR="00F96EC7" w:rsidRPr="00774497" w:rsidRDefault="00BA539D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BA539D" w:rsidRPr="00774497" w:rsidRDefault="00BA539D" w:rsidP="00BA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ченица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7-го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классаНамское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улусное управление образования</w:t>
            </w:r>
          </w:p>
          <w:p w:rsidR="00BA539D" w:rsidRPr="00774497" w:rsidRDefault="00BA539D" w:rsidP="00BA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Кобяконская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A539D" w:rsidRPr="00774497" w:rsidRDefault="00BA539D" w:rsidP="00BA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Бочкарева-Жиркова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Л.Е,</w:t>
            </w:r>
          </w:p>
          <w:p w:rsidR="00BA539D" w:rsidRPr="00774497" w:rsidRDefault="00BA539D" w:rsidP="00BA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F96EC7" w:rsidRPr="00774497" w:rsidRDefault="00F96EC7" w:rsidP="00BA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539D" w:rsidRPr="00774497" w:rsidRDefault="00BA539D" w:rsidP="00BA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возникновение станций в развитии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Иркутско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–Якутского</w:t>
            </w:r>
          </w:p>
          <w:p w:rsidR="00BA539D" w:rsidRPr="00774497" w:rsidRDefault="00BA539D" w:rsidP="00BA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почтового тракта</w:t>
            </w:r>
          </w:p>
          <w:p w:rsidR="00BA539D" w:rsidRPr="00774497" w:rsidRDefault="00BA539D" w:rsidP="00BA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6EC7" w:rsidRPr="00774497" w:rsidRDefault="00BA539D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EC7" w:rsidRPr="00774497" w:rsidTr="00F96EC7">
        <w:tc>
          <w:tcPr>
            <w:tcW w:w="817" w:type="dxa"/>
          </w:tcPr>
          <w:p w:rsidR="00F96EC7" w:rsidRPr="00774497" w:rsidRDefault="00BA539D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774497" w:rsidRPr="00774497" w:rsidRDefault="00066091" w:rsidP="00066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ученица 11 класса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Верхоянской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М.Л.Новгородова</w:t>
            </w:r>
            <w:proofErr w:type="spellEnd"/>
            <w:r w:rsidR="00774497"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СлепцоваАилана</w:t>
            </w:r>
            <w:proofErr w:type="spellEnd"/>
            <w:r w:rsidR="00774497"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Иннокентьевна.</w:t>
            </w:r>
          </w:p>
          <w:p w:rsidR="00066091" w:rsidRPr="00774497" w:rsidRDefault="00066091" w:rsidP="00066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И.С., учитель истории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Верхоянской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М.Л.Новгородова</w:t>
            </w:r>
            <w:proofErr w:type="spellEnd"/>
          </w:p>
          <w:p w:rsidR="00F96EC7" w:rsidRPr="00774497" w:rsidRDefault="00066091" w:rsidP="00BA539D">
            <w:pPr>
              <w:shd w:val="clear" w:color="auto" w:fill="FFFFFF"/>
              <w:ind w:lef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66091" w:rsidRPr="00774497" w:rsidRDefault="00066091" w:rsidP="0006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66091" w:rsidRPr="00774497" w:rsidRDefault="00066091" w:rsidP="0006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Якутско-Верхоянского</w:t>
            </w:r>
            <w:proofErr w:type="spellEnd"/>
          </w:p>
          <w:p w:rsidR="00066091" w:rsidRPr="00774497" w:rsidRDefault="00066091" w:rsidP="0006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  <w:p w:rsidR="00F96EC7" w:rsidRPr="00774497" w:rsidRDefault="00F96EC7" w:rsidP="00BA539D">
            <w:pPr>
              <w:shd w:val="clear" w:color="auto" w:fill="FFFFFF"/>
              <w:ind w:lef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6EC7" w:rsidRPr="00774497" w:rsidRDefault="0006609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C7" w:rsidRPr="00774497" w:rsidTr="00F96EC7">
        <w:tc>
          <w:tcPr>
            <w:tcW w:w="81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66091" w:rsidRPr="00774497" w:rsidRDefault="00066091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91" w:rsidRPr="00774497" w:rsidRDefault="00066091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C7" w:rsidRPr="00774497" w:rsidRDefault="00066091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Секция родословная</w:t>
            </w:r>
          </w:p>
        </w:tc>
        <w:tc>
          <w:tcPr>
            <w:tcW w:w="295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RPr="00774497" w:rsidTr="00F96EC7">
        <w:tc>
          <w:tcPr>
            <w:tcW w:w="817" w:type="dxa"/>
          </w:tcPr>
          <w:p w:rsidR="00F96EC7" w:rsidRPr="00774497" w:rsidRDefault="0006609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066091" w:rsidRPr="00774497" w:rsidRDefault="00066091" w:rsidP="0006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Ксенофонтов Василий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6EC7" w:rsidRPr="00774497" w:rsidRDefault="00066091" w:rsidP="0006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ученик 10 «а»  класса МБНОУ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Октем</w:t>
            </w:r>
            <w:r w:rsidR="00571BE3" w:rsidRPr="007744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кийНОЦ</w:t>
            </w:r>
            <w:proofErr w:type="spellEnd"/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уководитель: 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Ксенофонтова Лена Васильевна, учительница английского языка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Оленекской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7" w:type="dxa"/>
          </w:tcPr>
          <w:p w:rsidR="00066091" w:rsidRPr="00774497" w:rsidRDefault="00066091" w:rsidP="00066091">
            <w:pPr>
              <w:tabs>
                <w:tab w:val="left" w:pos="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«Мой род в истории Отечества»</w:t>
            </w:r>
          </w:p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6EC7" w:rsidRPr="00774497" w:rsidRDefault="00066091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родословная</w:t>
            </w:r>
          </w:p>
        </w:tc>
        <w:tc>
          <w:tcPr>
            <w:tcW w:w="2958" w:type="dxa"/>
          </w:tcPr>
          <w:p w:rsidR="00F96EC7" w:rsidRPr="00774497" w:rsidRDefault="0006609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C7" w:rsidRPr="00774497" w:rsidTr="00F96EC7">
        <w:tc>
          <w:tcPr>
            <w:tcW w:w="817" w:type="dxa"/>
          </w:tcPr>
          <w:p w:rsidR="00F96EC7" w:rsidRPr="00774497" w:rsidRDefault="0006609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066091" w:rsidRPr="00774497" w:rsidRDefault="00066091" w:rsidP="0006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МБОУ «Быковская СОШ»</w:t>
            </w:r>
          </w:p>
          <w:p w:rsidR="00066091" w:rsidRPr="00774497" w:rsidRDefault="00066091" w:rsidP="0006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Автор работы: учащаяся 7 класса</w:t>
            </w:r>
          </w:p>
          <w:p w:rsidR="00066091" w:rsidRPr="00774497" w:rsidRDefault="00066091" w:rsidP="0006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Кириллина Яна Андреевна</w:t>
            </w:r>
          </w:p>
          <w:p w:rsidR="00066091" w:rsidRPr="00774497" w:rsidRDefault="00066091" w:rsidP="0006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Т.Н. Кириллина </w:t>
            </w:r>
          </w:p>
          <w:p w:rsidR="00066091" w:rsidRPr="00774497" w:rsidRDefault="00066091" w:rsidP="0006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– учитель биологии</w:t>
            </w:r>
          </w:p>
          <w:p w:rsidR="00F96EC7" w:rsidRPr="00774497" w:rsidRDefault="00F96EC7" w:rsidP="00066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66091" w:rsidRPr="00774497" w:rsidRDefault="00066091" w:rsidP="0006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прадед Семенов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Агей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066091" w:rsidRPr="00774497" w:rsidRDefault="00066091" w:rsidP="0006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- ямщик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Иркутско-Якутского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почтового тракта.</w:t>
            </w:r>
          </w:p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6EC7" w:rsidRPr="00774497" w:rsidRDefault="0006609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EC7" w:rsidRPr="00774497" w:rsidTr="00F96EC7">
        <w:tc>
          <w:tcPr>
            <w:tcW w:w="817" w:type="dxa"/>
          </w:tcPr>
          <w:p w:rsidR="00F96EC7" w:rsidRPr="00774497" w:rsidRDefault="0006609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</w:tcPr>
          <w:p w:rsidR="00066091" w:rsidRPr="00774497" w:rsidRDefault="0006609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Фомина Карина,</w:t>
            </w:r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ученица 4 класса</w:t>
            </w:r>
          </w:p>
          <w:p w:rsidR="00066091" w:rsidRPr="00774497" w:rsidRDefault="0006609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Булгунняхтахская</w:t>
            </w:r>
            <w:proofErr w:type="spellEnd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им.С.П.Ефремова</w:t>
            </w:r>
            <w:proofErr w:type="spellEnd"/>
            <w:proofErr w:type="gramStart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ангаласский</w:t>
            </w:r>
            <w:proofErr w:type="spellEnd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</w:t>
            </w:r>
          </w:p>
          <w:p w:rsidR="00066091" w:rsidRPr="00774497" w:rsidRDefault="00066091" w:rsidP="00066091">
            <w:pPr>
              <w:tabs>
                <w:tab w:val="left" w:pos="12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Алексеева Анфиса Антоновна, </w:t>
            </w:r>
          </w:p>
          <w:p w:rsidR="00066091" w:rsidRPr="00774497" w:rsidRDefault="00066091" w:rsidP="00066091">
            <w:pPr>
              <w:tabs>
                <w:tab w:val="left" w:pos="12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6EC7" w:rsidRPr="00774497" w:rsidRDefault="00F96EC7" w:rsidP="00066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66091" w:rsidRPr="00774497" w:rsidRDefault="0006609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Моя родословная по маминой линии</w:t>
            </w:r>
          </w:p>
          <w:p w:rsidR="00066091" w:rsidRPr="00774497" w:rsidRDefault="0006609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(секция «Моя родословная»)</w:t>
            </w:r>
          </w:p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6EC7" w:rsidRPr="0077449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6EC7" w:rsidRPr="00774497" w:rsidRDefault="0006609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C31" w:rsidRPr="00774497" w:rsidTr="00F96EC7">
        <w:tc>
          <w:tcPr>
            <w:tcW w:w="81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Фольклор и культура</w:t>
            </w:r>
          </w:p>
        </w:tc>
        <w:tc>
          <w:tcPr>
            <w:tcW w:w="2957" w:type="dxa"/>
          </w:tcPr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31" w:rsidRPr="00774497" w:rsidTr="00F96EC7">
        <w:tc>
          <w:tcPr>
            <w:tcW w:w="81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074C31" w:rsidRPr="00774497" w:rsidRDefault="00074C31" w:rsidP="00074C3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Петрова </w:t>
            </w:r>
            <w:proofErr w:type="spellStart"/>
            <w:r w:rsidRPr="0077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Мариника</w:t>
            </w:r>
            <w:proofErr w:type="spellEnd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ученица 9 </w:t>
            </w:r>
            <w:proofErr w:type="spellStart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классаМБОУ</w:t>
            </w:r>
            <w:proofErr w:type="spellEnd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«5 </w:t>
            </w:r>
            <w:proofErr w:type="spellStart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Мальжегарская</w:t>
            </w:r>
            <w:proofErr w:type="spellEnd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им.И.П. Никифорова» </w:t>
            </w:r>
          </w:p>
          <w:p w:rsidR="00074C31" w:rsidRPr="00774497" w:rsidRDefault="00074C31" w:rsidP="00074C3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Хангаласское</w:t>
            </w:r>
            <w:proofErr w:type="spellEnd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улусное  управление образования</w:t>
            </w:r>
          </w:p>
          <w:p w:rsidR="00074C31" w:rsidRPr="00774497" w:rsidRDefault="00074C31" w:rsidP="00074C3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 Р</w:t>
            </w:r>
            <w:proofErr w:type="gramStart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  <w:p w:rsidR="00074C31" w:rsidRPr="00774497" w:rsidRDefault="00074C31" w:rsidP="00074C3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Мордовской М.А. </w:t>
            </w:r>
          </w:p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Ямщицкое строение как памятник </w:t>
            </w:r>
            <w:proofErr w:type="spellStart"/>
            <w:proofErr w:type="gramStart"/>
            <w:r w:rsidRPr="007744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историко</w:t>
            </w:r>
            <w:proofErr w:type="spellEnd"/>
            <w:r w:rsidRPr="007744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- культурного</w:t>
            </w:r>
            <w:proofErr w:type="gramEnd"/>
            <w:r w:rsidRPr="007744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наследия</w:t>
            </w:r>
          </w:p>
        </w:tc>
        <w:tc>
          <w:tcPr>
            <w:tcW w:w="295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C31" w:rsidRPr="00774497" w:rsidTr="00F96EC7">
        <w:tc>
          <w:tcPr>
            <w:tcW w:w="81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074C31" w:rsidRPr="00774497" w:rsidRDefault="00074C31" w:rsidP="00074C31">
            <w:pPr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44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Ученица 6 класса</w:t>
            </w:r>
            <w:r w:rsidR="00774497" w:rsidRPr="007744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7744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МБОУ «</w:t>
            </w:r>
            <w:proofErr w:type="spellStart"/>
            <w:r w:rsidRPr="007744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ИситскаяСОШ</w:t>
            </w:r>
            <w:proofErr w:type="spellEnd"/>
            <w:r w:rsidRPr="007744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774497" w:rsidRPr="007744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7744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Макарова Кристина</w:t>
            </w:r>
          </w:p>
          <w:p w:rsidR="00074C31" w:rsidRPr="00774497" w:rsidRDefault="00074C31" w:rsidP="00074C31">
            <w:pPr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44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Руководитель: </w:t>
            </w:r>
            <w:proofErr w:type="spellStart"/>
            <w:r w:rsidRPr="007744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Чемпосова</w:t>
            </w:r>
            <w:proofErr w:type="spellEnd"/>
            <w:r w:rsidRPr="007744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Александра Викторовна</w:t>
            </w:r>
          </w:p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074C31" w:rsidP="00074C31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Утварь как единство русской и якутской культур в селе </w:t>
            </w:r>
            <w:proofErr w:type="spellStart"/>
            <w:r w:rsidRPr="0077449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Исит</w:t>
            </w:r>
            <w:proofErr w:type="spellEnd"/>
          </w:p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C31" w:rsidRPr="00774497" w:rsidTr="00F96EC7">
        <w:tc>
          <w:tcPr>
            <w:tcW w:w="81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31" w:rsidRPr="00774497" w:rsidTr="00F96EC7">
        <w:tc>
          <w:tcPr>
            <w:tcW w:w="81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074C31" w:rsidRPr="00774497" w:rsidRDefault="00074C31" w:rsidP="0007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ученица 7 «А» класса МБОУ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Кысыл-Сырская</w:t>
            </w:r>
            <w:proofErr w:type="spellEnd"/>
            <w:r w:rsidR="00774497"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илюйский улус </w:t>
            </w:r>
            <w:proofErr w:type="spellStart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Шкребтан</w:t>
            </w:r>
            <w:proofErr w:type="spellEnd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074C31" w:rsidRPr="00774497" w:rsidRDefault="00074C31" w:rsidP="00074C3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Шкребтан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57" w:type="dxa"/>
          </w:tcPr>
          <w:p w:rsidR="00074C31" w:rsidRPr="00774497" w:rsidRDefault="00074C31" w:rsidP="0007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«Валдайские ямщицкие  колокольчики»</w:t>
            </w:r>
          </w:p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C31" w:rsidRPr="00774497" w:rsidTr="00F96EC7">
        <w:tc>
          <w:tcPr>
            <w:tcW w:w="817" w:type="dxa"/>
          </w:tcPr>
          <w:p w:rsidR="00074C31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516DCB" w:rsidRPr="00774497" w:rsidRDefault="00516DCB" w:rsidP="005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Милена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DCB" w:rsidRPr="00774497" w:rsidRDefault="00516DCB" w:rsidP="005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ученица 2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классаМБОУ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Едяйская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16DCB" w:rsidRPr="00774497" w:rsidRDefault="00516DCB" w:rsidP="005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516DCB" w:rsidRPr="00774497" w:rsidRDefault="00516DCB" w:rsidP="005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Филиппова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М.К.,учитель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6DCB" w:rsidRPr="00774497" w:rsidRDefault="00516DCB" w:rsidP="00516DC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История одного экспоната</w:t>
            </w:r>
          </w:p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4C31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C31" w:rsidRPr="00774497" w:rsidTr="00F96EC7">
        <w:tc>
          <w:tcPr>
            <w:tcW w:w="81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74C31" w:rsidRPr="00774497" w:rsidRDefault="00516DCB" w:rsidP="00516DCB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Образ ямщика </w:t>
            </w:r>
          </w:p>
        </w:tc>
        <w:tc>
          <w:tcPr>
            <w:tcW w:w="2957" w:type="dxa"/>
          </w:tcPr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31" w:rsidRPr="00774497" w:rsidTr="00F96EC7">
        <w:tc>
          <w:tcPr>
            <w:tcW w:w="817" w:type="dxa"/>
          </w:tcPr>
          <w:p w:rsidR="00074C31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97" w:type="dxa"/>
          </w:tcPr>
          <w:p w:rsidR="00516DCB" w:rsidRPr="00774497" w:rsidRDefault="00516DCB" w:rsidP="00516D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Львова Анастасия,</w:t>
            </w:r>
          </w:p>
          <w:p w:rsidR="00516DCB" w:rsidRPr="00774497" w:rsidRDefault="00516DCB" w:rsidP="00516D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ученица 3 </w:t>
            </w:r>
            <w:proofErr w:type="spellStart"/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классаМБОУ</w:t>
            </w:r>
            <w:proofErr w:type="spellEnd"/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Булгунняхтахская</w:t>
            </w:r>
            <w:proofErr w:type="spellEnd"/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им.С.П.Ефремова</w:t>
            </w:r>
            <w:proofErr w:type="spellEnd"/>
            <w:proofErr w:type="gramStart"/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»Р</w:t>
            </w:r>
            <w:proofErr w:type="gramEnd"/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уководитель: Кононова Надежда </w:t>
            </w:r>
            <w:proofErr w:type="spellStart"/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Гаврильевна</w:t>
            </w:r>
            <w:proofErr w:type="spellEnd"/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16DCB" w:rsidRPr="00774497" w:rsidRDefault="00516DCB" w:rsidP="00516D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  <w:p w:rsidR="00074C31" w:rsidRPr="00774497" w:rsidRDefault="00074C31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4C31" w:rsidRPr="00774497" w:rsidRDefault="00516DCB" w:rsidP="0006609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ямщика в стихотворениях русских поэтов</w:t>
            </w:r>
          </w:p>
        </w:tc>
        <w:tc>
          <w:tcPr>
            <w:tcW w:w="2957" w:type="dxa"/>
          </w:tcPr>
          <w:p w:rsidR="00074C31" w:rsidRPr="00774497" w:rsidRDefault="00074C31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74C31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DCB" w:rsidRPr="00774497" w:rsidTr="00F96EC7">
        <w:tc>
          <w:tcPr>
            <w:tcW w:w="817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516DCB" w:rsidRPr="00774497" w:rsidRDefault="00516DCB" w:rsidP="00516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Людмила Андреевна</w:t>
            </w:r>
          </w:p>
          <w:p w:rsidR="00516DCB" w:rsidRPr="00774497" w:rsidRDefault="00516DCB" w:rsidP="005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ученица 10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классаМБОУ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УстьинскаяСОШ</w:t>
            </w:r>
            <w:proofErr w:type="spellEnd"/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унтарский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516DCB" w:rsidRPr="00774497" w:rsidRDefault="00516DCB" w:rsidP="005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Жураковская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 учитель русского языка и литературы</w:t>
            </w:r>
          </w:p>
        </w:tc>
        <w:tc>
          <w:tcPr>
            <w:tcW w:w="2957" w:type="dxa"/>
          </w:tcPr>
          <w:p w:rsidR="00516DCB" w:rsidRPr="00774497" w:rsidRDefault="00516DCB" w:rsidP="005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Образ ямщика в русской литературе</w:t>
            </w:r>
          </w:p>
          <w:p w:rsidR="00516DCB" w:rsidRPr="00774497" w:rsidRDefault="00516DCB" w:rsidP="000660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DCB" w:rsidRPr="00774497" w:rsidTr="00F96EC7">
        <w:tc>
          <w:tcPr>
            <w:tcW w:w="817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516DCB" w:rsidRPr="00774497" w:rsidRDefault="00516DCB" w:rsidP="005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Гурьева Настя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ученица 8 класса</w:t>
            </w:r>
          </w:p>
          <w:p w:rsidR="00516DCB" w:rsidRPr="00774497" w:rsidRDefault="00516DCB" w:rsidP="0051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МБОУ “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Кемпендяйская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В.И. Иванова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унтарского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Руководитель: Фёдорова Валентина Васильевна учитель русского языка и литературы</w:t>
            </w:r>
          </w:p>
          <w:p w:rsidR="00516DCB" w:rsidRPr="00774497" w:rsidRDefault="00516DCB" w:rsidP="00516D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16DCB" w:rsidRPr="00774497" w:rsidRDefault="00516DCB" w:rsidP="00516DCB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Ленские ямщики в очерке Гончарова И. А. “Фрегат  Паллада” </w:t>
            </w:r>
          </w:p>
          <w:p w:rsidR="00516DCB" w:rsidRPr="00774497" w:rsidRDefault="00516DCB" w:rsidP="000660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DCB" w:rsidRPr="00774497" w:rsidTr="00F96EC7">
        <w:tc>
          <w:tcPr>
            <w:tcW w:w="817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516DCB" w:rsidRPr="00774497" w:rsidRDefault="00516DCB" w:rsidP="0077449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774497">
              <w:rPr>
                <w:b/>
                <w:color w:val="000000"/>
              </w:rPr>
              <w:t>Корякин Иван,</w:t>
            </w:r>
            <w:r w:rsidRPr="00774497">
              <w:rPr>
                <w:color w:val="000000"/>
              </w:rPr>
              <w:t xml:space="preserve">  ученик   8 класса </w:t>
            </w:r>
            <w:r w:rsidR="008A0CA4" w:rsidRPr="00774497">
              <w:rPr>
                <w:color w:val="000000"/>
              </w:rPr>
              <w:t>«Быковская средняя общеобразовательная школа»</w:t>
            </w:r>
          </w:p>
          <w:p w:rsidR="00516DCB" w:rsidRPr="00774497" w:rsidRDefault="00516DCB" w:rsidP="00516DCB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774497">
              <w:rPr>
                <w:b/>
                <w:bCs/>
                <w:color w:val="000000"/>
              </w:rPr>
              <w:t>Руководитель</w:t>
            </w:r>
            <w:proofErr w:type="gramStart"/>
            <w:r w:rsidRPr="00774497">
              <w:rPr>
                <w:b/>
                <w:bCs/>
                <w:color w:val="000000"/>
              </w:rPr>
              <w:t>:</w:t>
            </w:r>
            <w:r w:rsidRPr="00774497">
              <w:rPr>
                <w:color w:val="000000"/>
              </w:rPr>
              <w:t>С</w:t>
            </w:r>
            <w:proofErr w:type="gramEnd"/>
            <w:r w:rsidRPr="00774497">
              <w:rPr>
                <w:color w:val="000000"/>
              </w:rPr>
              <w:t>ивцева Татьяна Петровна,</w:t>
            </w:r>
          </w:p>
          <w:p w:rsidR="00516DCB" w:rsidRPr="00774497" w:rsidRDefault="00516DCB" w:rsidP="00516D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7" w:type="dxa"/>
          </w:tcPr>
          <w:p w:rsidR="008A0CA4" w:rsidRPr="00774497" w:rsidRDefault="008A0CA4" w:rsidP="008A0CA4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774497">
              <w:rPr>
                <w:iCs/>
                <w:color w:val="000000"/>
              </w:rPr>
              <w:t>Образ ямщика в русской литературе и искусстве</w:t>
            </w:r>
          </w:p>
          <w:p w:rsidR="00516DCB" w:rsidRPr="00774497" w:rsidRDefault="00516DCB" w:rsidP="000660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DCB" w:rsidRPr="00774497" w:rsidRDefault="008A0CA4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DCB" w:rsidRPr="00774497" w:rsidTr="00F96EC7">
        <w:tc>
          <w:tcPr>
            <w:tcW w:w="817" w:type="dxa"/>
          </w:tcPr>
          <w:p w:rsidR="00516DCB" w:rsidRPr="00774497" w:rsidRDefault="008A0CA4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8A0CA4" w:rsidRPr="00774497" w:rsidRDefault="008A0CA4" w:rsidP="008A0C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ученица 5класса  </w:t>
            </w: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Арина.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«Майская средняя общеобразовательная школа 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Евгения Леонидовича Чистякова 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окровкаАмгинского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улуса Республики Саха (Якутия)</w:t>
            </w:r>
          </w:p>
          <w:p w:rsidR="008A0CA4" w:rsidRPr="00774497" w:rsidRDefault="008A0CA4" w:rsidP="008A0C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Пелепейкина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Г.А.,  учитель  </w:t>
            </w:r>
          </w:p>
          <w:p w:rsidR="008A0CA4" w:rsidRPr="00774497" w:rsidRDefault="008A0CA4" w:rsidP="008A0C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технологии</w:t>
            </w:r>
          </w:p>
          <w:p w:rsidR="00516DCB" w:rsidRPr="00774497" w:rsidRDefault="00516DCB" w:rsidP="00516D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A0CA4" w:rsidRPr="00774497" w:rsidRDefault="008A0CA4" w:rsidP="008A0CA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744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744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Ат-Даван</w:t>
            </w:r>
            <w:proofErr w:type="spellEnd"/>
            <w:r w:rsidRPr="007744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и его песни.</w:t>
            </w:r>
          </w:p>
          <w:p w:rsidR="008A0CA4" w:rsidRPr="00774497" w:rsidRDefault="008A0CA4" w:rsidP="008A0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рассказу В. Г. Короленко)</w:t>
            </w:r>
          </w:p>
          <w:p w:rsidR="00516DCB" w:rsidRPr="00774497" w:rsidRDefault="00516DCB" w:rsidP="000660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DCB" w:rsidRPr="00774497" w:rsidRDefault="008A0CA4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DCB" w:rsidRPr="00774497" w:rsidTr="00F96EC7">
        <w:tc>
          <w:tcPr>
            <w:tcW w:w="817" w:type="dxa"/>
          </w:tcPr>
          <w:p w:rsidR="00516DCB" w:rsidRPr="00774497" w:rsidRDefault="004B64D4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7" w:type="dxa"/>
          </w:tcPr>
          <w:p w:rsidR="00D23878" w:rsidRPr="00774497" w:rsidRDefault="00D23878" w:rsidP="00D2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Белолюбская</w:t>
            </w:r>
            <w:proofErr w:type="spellEnd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, ученица 6 класса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МегиноКангаласский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улусМБОУ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Тумульская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D23878" w:rsidRPr="00774497" w:rsidRDefault="00D23878" w:rsidP="00D2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Т. Г. Десяткина» </w:t>
            </w:r>
          </w:p>
          <w:p w:rsidR="00D23878" w:rsidRPr="00774497" w:rsidRDefault="00D23878" w:rsidP="00D2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Валентиновна, </w:t>
            </w:r>
          </w:p>
          <w:p w:rsidR="00D23878" w:rsidRPr="00774497" w:rsidRDefault="00D23878" w:rsidP="00D2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  <w:p w:rsidR="00516DCB" w:rsidRPr="00774497" w:rsidRDefault="00516DCB" w:rsidP="00516D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23878" w:rsidRPr="00774497" w:rsidRDefault="00D23878" w:rsidP="00D23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Образ ямщика в цикле «Сибирские рассказы и очерки» В.Г Короленко.</w:t>
            </w:r>
          </w:p>
          <w:p w:rsidR="00516DCB" w:rsidRPr="00774497" w:rsidRDefault="00516DCB" w:rsidP="000660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16DCB" w:rsidRPr="00774497" w:rsidRDefault="00516DCB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DCB" w:rsidRPr="00774497" w:rsidRDefault="00D2387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878" w:rsidRPr="00774497" w:rsidTr="00F96EC7">
        <w:tc>
          <w:tcPr>
            <w:tcW w:w="817" w:type="dxa"/>
          </w:tcPr>
          <w:p w:rsidR="00D23878" w:rsidRPr="00774497" w:rsidRDefault="00D2387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D23878" w:rsidRPr="00774497" w:rsidRDefault="00D23878" w:rsidP="00D2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Секция  Семейная реликвия</w:t>
            </w:r>
          </w:p>
        </w:tc>
        <w:tc>
          <w:tcPr>
            <w:tcW w:w="2957" w:type="dxa"/>
          </w:tcPr>
          <w:p w:rsidR="00D23878" w:rsidRPr="00774497" w:rsidRDefault="00D23878" w:rsidP="00D23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3878" w:rsidRPr="00774497" w:rsidRDefault="00D2387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3878" w:rsidRPr="00774497" w:rsidRDefault="00D2387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78" w:rsidRPr="00774497" w:rsidTr="00F96EC7">
        <w:tc>
          <w:tcPr>
            <w:tcW w:w="817" w:type="dxa"/>
          </w:tcPr>
          <w:p w:rsidR="00D23878" w:rsidRPr="00774497" w:rsidRDefault="00D2387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D23878" w:rsidRPr="00774497" w:rsidRDefault="00D23878" w:rsidP="00D2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Дорбохов</w:t>
            </w:r>
            <w:proofErr w:type="spellEnd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Андрей, </w:t>
            </w:r>
          </w:p>
          <w:p w:rsidR="00D23878" w:rsidRPr="00774497" w:rsidRDefault="00D23878" w:rsidP="00D2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ученик 6 класса МБОО 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Жохсогонская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им.А.Е.Кулаковского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878" w:rsidRPr="00774497" w:rsidRDefault="00D23878" w:rsidP="00D2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  <w:p w:rsidR="00D23878" w:rsidRPr="00774497" w:rsidRDefault="00D23878" w:rsidP="00D2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Яковлева С.Е. </w:t>
            </w:r>
          </w:p>
          <w:p w:rsidR="00D23878" w:rsidRPr="00774497" w:rsidRDefault="00D23878" w:rsidP="00D2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57" w:type="dxa"/>
          </w:tcPr>
          <w:p w:rsidR="00D23878" w:rsidRPr="00774497" w:rsidRDefault="00D23878" w:rsidP="00D238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«Времен, связующая нить…»</w:t>
            </w:r>
          </w:p>
          <w:p w:rsidR="00D23878" w:rsidRPr="00774497" w:rsidRDefault="00D23878" w:rsidP="00D238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78" w:rsidRPr="00774497" w:rsidRDefault="00D23878" w:rsidP="00D23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3878" w:rsidRPr="00774497" w:rsidRDefault="00D2387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3878" w:rsidRPr="00774497" w:rsidRDefault="00D2387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878" w:rsidRPr="00774497" w:rsidTr="00F96EC7">
        <w:tc>
          <w:tcPr>
            <w:tcW w:w="817" w:type="dxa"/>
          </w:tcPr>
          <w:p w:rsidR="00D23878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E42EB9" w:rsidRPr="00774497" w:rsidRDefault="00E42EB9" w:rsidP="00E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ученик 2а класса </w:t>
            </w: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Максим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№2»</w:t>
            </w:r>
          </w:p>
          <w:p w:rsidR="00E42EB9" w:rsidRPr="00774497" w:rsidRDefault="00E42EB9" w:rsidP="00E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лекминска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E42EB9" w:rsidRPr="00774497" w:rsidRDefault="00E42EB9" w:rsidP="00E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ванова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Казимовна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2EB9" w:rsidRPr="00774497" w:rsidRDefault="00E42EB9" w:rsidP="00E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42EB9" w:rsidRPr="00774497" w:rsidRDefault="00E42EB9" w:rsidP="00E42EB9">
            <w:pPr>
              <w:ind w:left="28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E42EB9">
            <w:pPr>
              <w:ind w:left="28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E42EB9">
            <w:pPr>
              <w:ind w:left="28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774497" w:rsidP="00E42E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Марсанова</w:t>
            </w:r>
            <w:proofErr w:type="spellEnd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EB9"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</w:t>
            </w: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E42EB9"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 9 класса   Муниципального  бюджетного  образовательного учреждения</w:t>
            </w:r>
            <w:proofErr w:type="gramStart"/>
            <w:r w:rsidR="00E42EB9" w:rsidRPr="00774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2EB9" w:rsidRPr="00774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42EB9" w:rsidRPr="00774497">
              <w:rPr>
                <w:rFonts w:ascii="Times New Roman" w:hAnsi="Times New Roman" w:cs="Times New Roman"/>
                <w:sz w:val="24"/>
                <w:szCs w:val="24"/>
              </w:rPr>
              <w:t>олугурская</w:t>
            </w:r>
            <w:proofErr w:type="spellEnd"/>
            <w:r w:rsidR="00E42EB9"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</w:t>
            </w:r>
          </w:p>
          <w:p w:rsidR="00E42EB9" w:rsidRPr="00774497" w:rsidRDefault="00E42EB9" w:rsidP="00E42E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отдельных предметов» муниципального района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 Республики Саха (Якутия) Руководитель: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Мякишева Ольга Валентиновна, методист</w:t>
            </w:r>
          </w:p>
          <w:p w:rsidR="00D23878" w:rsidRPr="00774497" w:rsidRDefault="00D23878" w:rsidP="00D2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3878" w:rsidRPr="00774497" w:rsidRDefault="00E42EB9" w:rsidP="00D23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Валенки моего прапрадеда – ямщика</w:t>
            </w:r>
          </w:p>
          <w:p w:rsidR="00E42EB9" w:rsidRPr="00774497" w:rsidRDefault="00E42EB9" w:rsidP="00D23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D23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E42EB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« О чем рассказывает самовар»</w:t>
            </w:r>
          </w:p>
          <w:p w:rsidR="00E42EB9" w:rsidRPr="00774497" w:rsidRDefault="00E42EB9" w:rsidP="00D238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3878" w:rsidRPr="00774497" w:rsidRDefault="00D2387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3878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878" w:rsidRPr="00774497" w:rsidTr="00F96EC7">
        <w:tc>
          <w:tcPr>
            <w:tcW w:w="817" w:type="dxa"/>
          </w:tcPr>
          <w:p w:rsidR="00D23878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97" w:type="dxa"/>
          </w:tcPr>
          <w:p w:rsidR="00E42EB9" w:rsidRPr="00774497" w:rsidRDefault="00E42EB9" w:rsidP="00E42E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ученик 5  класса МБОУ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Иситская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Павел</w:t>
            </w:r>
          </w:p>
          <w:p w:rsidR="00D23878" w:rsidRPr="00774497" w:rsidRDefault="00E42EB9" w:rsidP="00E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Чудиновская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57" w:type="dxa"/>
          </w:tcPr>
          <w:p w:rsidR="00E42EB9" w:rsidRPr="00774497" w:rsidRDefault="00E42EB9" w:rsidP="00E42EB9">
            <w:pPr>
              <w:pStyle w:val="Style2"/>
              <w:widowControl/>
              <w:spacing w:before="125"/>
              <w:ind w:right="1022"/>
            </w:pPr>
            <w:r w:rsidRPr="00774497">
              <w:t>«Старинная свадебная упряжь»</w:t>
            </w:r>
          </w:p>
          <w:p w:rsidR="00D23878" w:rsidRPr="00774497" w:rsidRDefault="00D23878" w:rsidP="00E42E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3878" w:rsidRPr="00774497" w:rsidRDefault="00D23878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3878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EB9" w:rsidRPr="00774497" w:rsidTr="00F96EC7">
        <w:tc>
          <w:tcPr>
            <w:tcW w:w="817" w:type="dxa"/>
          </w:tcPr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42EB9" w:rsidRPr="00774497" w:rsidRDefault="00E42EB9" w:rsidP="00E42E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Секция  Человек в истории Отечества</w:t>
            </w:r>
          </w:p>
        </w:tc>
        <w:tc>
          <w:tcPr>
            <w:tcW w:w="2957" w:type="dxa"/>
          </w:tcPr>
          <w:p w:rsidR="00E42EB9" w:rsidRPr="00774497" w:rsidRDefault="00E42EB9" w:rsidP="00E42EB9">
            <w:pPr>
              <w:pStyle w:val="Style2"/>
              <w:widowControl/>
              <w:spacing w:before="125"/>
              <w:ind w:right="1022"/>
            </w:pPr>
          </w:p>
        </w:tc>
        <w:tc>
          <w:tcPr>
            <w:tcW w:w="2957" w:type="dxa"/>
          </w:tcPr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B9" w:rsidRPr="00774497" w:rsidTr="00F96EC7">
        <w:tc>
          <w:tcPr>
            <w:tcW w:w="817" w:type="dxa"/>
          </w:tcPr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285CB5" w:rsidRPr="00774497" w:rsidRDefault="00285CB5" w:rsidP="0028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ученицы 5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классаМБОУ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ИситскаяСОШ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рохорова Диана</w:t>
            </w:r>
          </w:p>
          <w:p w:rsidR="00774497" w:rsidRPr="00774497" w:rsidRDefault="00285CB5" w:rsidP="0028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Упольникова</w:t>
            </w:r>
            <w:proofErr w:type="spellEnd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Руководитель: Филиппова З.А.</w:t>
            </w:r>
          </w:p>
          <w:p w:rsidR="00E42EB9" w:rsidRPr="00774497" w:rsidRDefault="00E42EB9" w:rsidP="00E42E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5CB5" w:rsidRPr="00774497" w:rsidRDefault="00285CB5" w:rsidP="00285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744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 горжусь своей Малой Родиной</w:t>
            </w: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2EB9" w:rsidRPr="00774497" w:rsidRDefault="00E42EB9" w:rsidP="00E42EB9">
            <w:pPr>
              <w:pStyle w:val="Style2"/>
              <w:widowControl/>
              <w:spacing w:before="125"/>
              <w:ind w:right="1022"/>
            </w:pPr>
          </w:p>
        </w:tc>
        <w:tc>
          <w:tcPr>
            <w:tcW w:w="2957" w:type="dxa"/>
          </w:tcPr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2EB9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EB9" w:rsidRPr="00774497" w:rsidTr="00F96EC7">
        <w:tc>
          <w:tcPr>
            <w:tcW w:w="817" w:type="dxa"/>
          </w:tcPr>
          <w:p w:rsidR="00E42EB9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 Юлия Олеговна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, ученица 10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. МБОУ СОШ №1 им. Н.Н.Яковлева, г.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Олекминск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  <w:p w:rsidR="00E42EB9" w:rsidRPr="00774497" w:rsidRDefault="00285CB5" w:rsidP="00285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Руководитель – Молчанова Татьяна Юрьевна</w:t>
            </w:r>
          </w:p>
        </w:tc>
        <w:tc>
          <w:tcPr>
            <w:tcW w:w="2957" w:type="dxa"/>
          </w:tcPr>
          <w:p w:rsidR="00285CB5" w:rsidRPr="00774497" w:rsidRDefault="00285CB5" w:rsidP="00285C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«Живет память в сердцах благодарных потомков!»</w:t>
            </w:r>
          </w:p>
          <w:p w:rsidR="00285CB5" w:rsidRPr="00774497" w:rsidRDefault="00285CB5" w:rsidP="00285C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B5" w:rsidRPr="00774497" w:rsidRDefault="00285CB5" w:rsidP="00285C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B5" w:rsidRPr="00774497" w:rsidRDefault="00285CB5" w:rsidP="00285C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B9" w:rsidRPr="00774497" w:rsidRDefault="00E42EB9" w:rsidP="00E42EB9">
            <w:pPr>
              <w:pStyle w:val="Style2"/>
              <w:widowControl/>
              <w:spacing w:before="125"/>
              <w:ind w:right="1022"/>
            </w:pPr>
          </w:p>
        </w:tc>
        <w:tc>
          <w:tcPr>
            <w:tcW w:w="2957" w:type="dxa"/>
          </w:tcPr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2EB9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EB9" w:rsidRPr="00774497" w:rsidTr="00F96EC7">
        <w:tc>
          <w:tcPr>
            <w:tcW w:w="817" w:type="dxa"/>
          </w:tcPr>
          <w:p w:rsidR="00E42EB9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Петров  Николай,</w:t>
            </w: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  ученик  7   класса</w:t>
            </w:r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Улах-Анская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 СОШ  им.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А.И.Притузова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CB5" w:rsidRPr="00774497" w:rsidRDefault="00285CB5" w:rsidP="00285C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Иванова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Вячеславовна,</w:t>
            </w:r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языка:</w:t>
            </w:r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Спиридонов Вячеслав Николаевич,</w:t>
            </w:r>
          </w:p>
          <w:p w:rsidR="00E42EB9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музейномуделу, руководитель школьного музея</w:t>
            </w:r>
          </w:p>
        </w:tc>
        <w:tc>
          <w:tcPr>
            <w:tcW w:w="2957" w:type="dxa"/>
          </w:tcPr>
          <w:p w:rsidR="00285CB5" w:rsidRPr="00774497" w:rsidRDefault="00285CB5" w:rsidP="0028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ЧЕЛОВЕК, НЕ ИЗМЕНИВШИЙ СТАТУСА КРЕСТЬЯНИНА</w:t>
            </w:r>
          </w:p>
          <w:p w:rsidR="00E42EB9" w:rsidRPr="00774497" w:rsidRDefault="00E42EB9" w:rsidP="00E42EB9">
            <w:pPr>
              <w:pStyle w:val="Style2"/>
              <w:widowControl/>
              <w:spacing w:before="125"/>
              <w:ind w:right="1022"/>
            </w:pPr>
          </w:p>
        </w:tc>
        <w:tc>
          <w:tcPr>
            <w:tcW w:w="2957" w:type="dxa"/>
          </w:tcPr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2EB9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EB9" w:rsidRPr="00774497" w:rsidTr="00F96EC7">
        <w:tc>
          <w:tcPr>
            <w:tcW w:w="817" w:type="dxa"/>
          </w:tcPr>
          <w:p w:rsidR="00E42EB9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7" w:type="dxa"/>
          </w:tcPr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ученик 6 класса </w:t>
            </w:r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Едяйская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Алеша.</w:t>
            </w:r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Г.С.</w:t>
            </w:r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Едяйской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библиотекой- музеем «Истоки»</w:t>
            </w:r>
          </w:p>
          <w:p w:rsidR="00E42EB9" w:rsidRPr="00774497" w:rsidRDefault="00E42EB9" w:rsidP="00E42E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5CB5" w:rsidRPr="00774497" w:rsidRDefault="00285CB5" w:rsidP="00285C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СОЛДАТЫ ПЕРВОЙ МИРОВОЙ</w:t>
            </w:r>
          </w:p>
          <w:p w:rsidR="00E42EB9" w:rsidRPr="00774497" w:rsidRDefault="00E42EB9" w:rsidP="00E42EB9">
            <w:pPr>
              <w:pStyle w:val="Style2"/>
              <w:widowControl/>
              <w:spacing w:before="125"/>
              <w:ind w:right="1022"/>
            </w:pPr>
          </w:p>
        </w:tc>
        <w:tc>
          <w:tcPr>
            <w:tcW w:w="2957" w:type="dxa"/>
          </w:tcPr>
          <w:p w:rsidR="00E42EB9" w:rsidRPr="00774497" w:rsidRDefault="00E42EB9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2EB9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CB5" w:rsidRPr="00774497" w:rsidTr="00F96EC7">
        <w:tc>
          <w:tcPr>
            <w:tcW w:w="817" w:type="dxa"/>
          </w:tcPr>
          <w:p w:rsidR="00285CB5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BC378E" w:rsidRPr="00774497" w:rsidRDefault="00774497" w:rsidP="00BC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Пудова</w:t>
            </w:r>
            <w:proofErr w:type="spellEnd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Александровна</w:t>
            </w:r>
            <w:r w:rsidR="00BC378E" w:rsidRPr="00774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78E" w:rsidRPr="00774497" w:rsidRDefault="00BC378E" w:rsidP="00BC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обучающейся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классаМБОУ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«Майская СОШ имени Е.Л.Чистякова МР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</w:p>
          <w:p w:rsidR="00BC378E" w:rsidRPr="00774497" w:rsidRDefault="00BC378E" w:rsidP="00BC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Перфильева Нина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химии</w:t>
            </w:r>
          </w:p>
          <w:p w:rsidR="00BC378E" w:rsidRPr="00774497" w:rsidRDefault="00BC378E" w:rsidP="00BC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МБОУ «Майская СОШ имени Е.Л.Чистякова МР 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</w:p>
          <w:p w:rsidR="00285CB5" w:rsidRPr="00774497" w:rsidRDefault="00285CB5" w:rsidP="002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C378E" w:rsidRPr="00774497" w:rsidRDefault="00BC378E" w:rsidP="00BC37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плетет живую нить»</w:t>
            </w:r>
          </w:p>
          <w:p w:rsidR="00BC378E" w:rsidRPr="00774497" w:rsidRDefault="00BC378E" w:rsidP="00BC3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Е.С.)</w:t>
            </w:r>
          </w:p>
          <w:p w:rsidR="00285CB5" w:rsidRPr="00774497" w:rsidRDefault="00285CB5" w:rsidP="00285C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85CB5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85CB5" w:rsidRPr="00774497" w:rsidRDefault="00BC378E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CB5" w:rsidRPr="00774497" w:rsidTr="00F96EC7">
        <w:tc>
          <w:tcPr>
            <w:tcW w:w="817" w:type="dxa"/>
          </w:tcPr>
          <w:p w:rsidR="00285CB5" w:rsidRPr="00774497" w:rsidRDefault="00BC378E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BC378E" w:rsidRPr="00774497" w:rsidRDefault="00BC378E" w:rsidP="00BC378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10 кылаас үөрэнээччитэ </w:t>
            </w:r>
          </w:p>
          <w:p w:rsidR="00BC378E" w:rsidRPr="00774497" w:rsidRDefault="00BC378E" w:rsidP="00BC378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П.А.Павлов аатынан  Күүлэт орто оскуолата</w:t>
            </w:r>
            <w:r w:rsidRPr="007744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  <w:t xml:space="preserve"> </w:t>
            </w:r>
            <w:r w:rsidRPr="00774497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Тутукаров Арылхан</w:t>
            </w:r>
            <w:r w:rsidRPr="007744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салайааччы </w:t>
            </w:r>
          </w:p>
          <w:p w:rsidR="00285CB5" w:rsidRPr="00774497" w:rsidRDefault="00BC378E" w:rsidP="00BC378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Тутукарова У.Ю</w:t>
            </w:r>
          </w:p>
        </w:tc>
        <w:tc>
          <w:tcPr>
            <w:tcW w:w="2957" w:type="dxa"/>
          </w:tcPr>
          <w:p w:rsidR="00BC378E" w:rsidRPr="00774497" w:rsidRDefault="00BC378E" w:rsidP="00BC378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хос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эбинэнкиэнтуттабын</w:t>
            </w:r>
            <w:proofErr w:type="spellEnd"/>
          </w:p>
          <w:p w:rsidR="00285CB5" w:rsidRPr="00774497" w:rsidRDefault="00285CB5" w:rsidP="00285C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285CB5" w:rsidRPr="00774497" w:rsidRDefault="00285CB5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958" w:type="dxa"/>
          </w:tcPr>
          <w:p w:rsidR="00285CB5" w:rsidRPr="00774497" w:rsidRDefault="00BC378E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78E" w:rsidRPr="00774497" w:rsidTr="00F96EC7">
        <w:tc>
          <w:tcPr>
            <w:tcW w:w="817" w:type="dxa"/>
          </w:tcPr>
          <w:p w:rsidR="00BC378E" w:rsidRPr="00774497" w:rsidRDefault="00BC378E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BC378E" w:rsidRPr="00774497" w:rsidRDefault="00BC378E" w:rsidP="00BC3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Янков Андрей </w:t>
            </w:r>
            <w:proofErr w:type="gramStart"/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8 класса  МБОУ «СОШ №2»</w:t>
            </w:r>
            <w:r w:rsidRPr="0077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Руководитель:   Павлова Анна </w:t>
            </w:r>
            <w:proofErr w:type="spellStart"/>
            <w:r w:rsidRPr="00774497">
              <w:rPr>
                <w:rFonts w:ascii="Times New Roman" w:hAnsi="Times New Roman" w:cs="Times New Roman"/>
                <w:bCs/>
                <w:sz w:val="24"/>
                <w:szCs w:val="24"/>
              </w:rPr>
              <w:t>Гаврильевна</w:t>
            </w:r>
            <w:proofErr w:type="spellEnd"/>
            <w:r w:rsidRPr="0077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учитель культуры народов Якутии «МБОУ СОШ №2» высшей категории, отличник системы образования Р</w:t>
            </w:r>
            <w:proofErr w:type="gramStart"/>
            <w:r w:rsidRPr="00774497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774497">
              <w:rPr>
                <w:rFonts w:ascii="Times New Roman" w:hAnsi="Times New Roman" w:cs="Times New Roman"/>
                <w:bCs/>
                <w:sz w:val="24"/>
                <w:szCs w:val="24"/>
              </w:rPr>
              <w:t>Я)</w:t>
            </w:r>
          </w:p>
          <w:p w:rsidR="00BC378E" w:rsidRPr="00774497" w:rsidRDefault="00BC378E" w:rsidP="00BC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C378E" w:rsidRPr="00774497" w:rsidRDefault="00BC378E" w:rsidP="00BC378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Иркутско</w:t>
            </w:r>
            <w:proofErr w:type="spell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Якутского</w:t>
            </w:r>
            <w:proofErr w:type="gramEnd"/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тракт в воспоминаниях знаменитых  путешественников»</w:t>
            </w:r>
          </w:p>
        </w:tc>
        <w:tc>
          <w:tcPr>
            <w:tcW w:w="2957" w:type="dxa"/>
          </w:tcPr>
          <w:p w:rsidR="00BC378E" w:rsidRPr="00774497" w:rsidRDefault="00BC378E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958" w:type="dxa"/>
          </w:tcPr>
          <w:p w:rsidR="00BC378E" w:rsidRPr="00774497" w:rsidRDefault="00BC378E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E3" w:rsidRPr="00774497" w:rsidTr="00F96EC7">
        <w:tc>
          <w:tcPr>
            <w:tcW w:w="817" w:type="dxa"/>
          </w:tcPr>
          <w:p w:rsidR="00571BE3" w:rsidRPr="00774497" w:rsidRDefault="00571BE3" w:rsidP="0057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097" w:type="dxa"/>
          </w:tcPr>
          <w:p w:rsidR="00571BE3" w:rsidRPr="00774497" w:rsidRDefault="00571BE3" w:rsidP="00BC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Слепцов Аркадий</w:t>
            </w:r>
            <w:r w:rsidR="0051772C" w:rsidRPr="007744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772C" w:rsidRPr="00774497">
              <w:rPr>
                <w:rFonts w:ascii="Times New Roman" w:hAnsi="Times New Roman" w:cs="Times New Roman"/>
                <w:sz w:val="24"/>
                <w:szCs w:val="24"/>
              </w:rPr>
              <w:t xml:space="preserve"> ученик 7 класса ЯГНГ, Руководитель: Шадрин Ю.В. г</w:t>
            </w:r>
            <w:proofErr w:type="gramStart"/>
            <w:r w:rsidR="0051772C" w:rsidRPr="0077449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1772C" w:rsidRPr="00774497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957" w:type="dxa"/>
          </w:tcPr>
          <w:p w:rsidR="00571BE3" w:rsidRPr="00774497" w:rsidRDefault="0051772C" w:rsidP="00BC378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Купеческое торговое дело в </w:t>
            </w:r>
            <w:proofErr w:type="spellStart"/>
            <w:r w:rsidRPr="0077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Верхоянье</w:t>
            </w:r>
            <w:proofErr w:type="spellEnd"/>
            <w:r w:rsidRPr="00774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18-19 веков</w:t>
            </w:r>
          </w:p>
        </w:tc>
        <w:tc>
          <w:tcPr>
            <w:tcW w:w="2957" w:type="dxa"/>
          </w:tcPr>
          <w:p w:rsidR="00571BE3" w:rsidRPr="00774497" w:rsidRDefault="00571BE3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958" w:type="dxa"/>
          </w:tcPr>
          <w:p w:rsidR="00571BE3" w:rsidRPr="00774497" w:rsidRDefault="0051772C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6EC7" w:rsidRPr="00774497" w:rsidRDefault="00F96EC7" w:rsidP="00F96EC7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F96EC7" w:rsidRPr="00774497" w:rsidSect="00F96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30C"/>
    <w:multiLevelType w:val="hybridMultilevel"/>
    <w:tmpl w:val="2CB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EC7"/>
    <w:rsid w:val="00066091"/>
    <w:rsid w:val="00074C31"/>
    <w:rsid w:val="00285CB5"/>
    <w:rsid w:val="004B64D4"/>
    <w:rsid w:val="00516DCB"/>
    <w:rsid w:val="0051772C"/>
    <w:rsid w:val="00571BE3"/>
    <w:rsid w:val="00657B82"/>
    <w:rsid w:val="00695E28"/>
    <w:rsid w:val="00774497"/>
    <w:rsid w:val="00867A09"/>
    <w:rsid w:val="00893F6C"/>
    <w:rsid w:val="008A0CA4"/>
    <w:rsid w:val="008E1C41"/>
    <w:rsid w:val="009D4BE4"/>
    <w:rsid w:val="00BA539D"/>
    <w:rsid w:val="00BC378E"/>
    <w:rsid w:val="00D23878"/>
    <w:rsid w:val="00E42EB9"/>
    <w:rsid w:val="00E81C58"/>
    <w:rsid w:val="00F9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DCB"/>
    <w:pPr>
      <w:spacing w:after="0" w:line="240" w:lineRule="auto"/>
      <w:ind w:left="720"/>
      <w:contextualSpacing/>
    </w:pPr>
  </w:style>
  <w:style w:type="paragraph" w:styleId="a6">
    <w:name w:val="No Spacing"/>
    <w:uiPriority w:val="1"/>
    <w:qFormat/>
    <w:rsid w:val="008A0CA4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E42EB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85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85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28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5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2019-03-06T06:05:00Z</dcterms:created>
  <dcterms:modified xsi:type="dcterms:W3CDTF">2019-03-13T07:02:00Z</dcterms:modified>
</cp:coreProperties>
</file>